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7C3" w:rsidRPr="006D7C66" w:rsidRDefault="002967C3">
      <w:pPr>
        <w:rPr>
          <w:rFonts w:ascii="Arial" w:hAnsi="Arial" w:cs="Arial"/>
          <w:sz w:val="10"/>
          <w:szCs w:val="18"/>
        </w:rPr>
      </w:pPr>
    </w:p>
    <w:tbl>
      <w:tblPr>
        <w:tblStyle w:val="Tabellenraster"/>
        <w:tblW w:w="153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0"/>
        <w:gridCol w:w="2844"/>
        <w:gridCol w:w="1357"/>
        <w:gridCol w:w="1807"/>
        <w:gridCol w:w="867"/>
        <w:gridCol w:w="1134"/>
        <w:gridCol w:w="1276"/>
        <w:gridCol w:w="4394"/>
      </w:tblGrid>
      <w:tr w:rsidR="00AD058D" w:rsidRPr="00B60593" w:rsidTr="009A13A2">
        <w:trPr>
          <w:cantSplit/>
          <w:trHeight w:val="340"/>
          <w:jc w:val="center"/>
        </w:trPr>
        <w:tc>
          <w:tcPr>
            <w:tcW w:w="16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8338B" w:rsidRPr="00B60593" w:rsidRDefault="00D8338B" w:rsidP="00D8338B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Name/Vorname</w:t>
            </w:r>
            <w:r w:rsidR="00AD058D" w:rsidRPr="00B60593">
              <w:rPr>
                <w:rFonts w:ascii="Arial" w:hAnsi="Arial" w:cs="Arial"/>
                <w:b/>
                <w:sz w:val="17"/>
                <w:szCs w:val="17"/>
              </w:rPr>
              <w:t>:</w:t>
            </w: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8338B" w:rsidRPr="00B60593" w:rsidRDefault="00A05E2E" w:rsidP="000371D0">
            <w:pPr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bookmarkStart w:id="1" w:name="_GoBack"/>
            <w:bookmarkEnd w:id="1"/>
            <w:r w:rsidR="000371D0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t> </w:t>
            </w:r>
            <w:r w:rsidR="000371D0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t> </w:t>
            </w:r>
            <w:r w:rsidR="000371D0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t> </w:t>
            </w:r>
            <w:r w:rsidR="000371D0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t> </w:t>
            </w:r>
            <w:r w:rsidR="000371D0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  <w:bookmarkEnd w:id="0"/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/>
            </w:r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 </w:instrText>
            </w:r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135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8338B" w:rsidRPr="00B60593" w:rsidRDefault="00D8338B" w:rsidP="00D8338B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Geb</w:t>
            </w:r>
            <w:r w:rsidR="00AD058D" w:rsidRPr="00B60593">
              <w:rPr>
                <w:rFonts w:ascii="Arial" w:hAnsi="Arial" w:cs="Arial"/>
                <w:b/>
                <w:sz w:val="17"/>
                <w:szCs w:val="17"/>
              </w:rPr>
              <w:t>.Dat.: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8338B" w:rsidRPr="00B60593" w:rsidRDefault="000A705C" w:rsidP="00A05E2E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sdt>
              <w:sdtPr>
                <w:rPr>
                  <w:rFonts w:ascii="Arial" w:hAnsi="Arial" w:cs="Arial"/>
                  <w:b/>
                  <w:color w:val="0092CB" w:themeColor="accent1"/>
                  <w:sz w:val="17"/>
                  <w:szCs w:val="17"/>
                </w:rPr>
                <w:id w:val="823627699"/>
                <w:placeholder>
                  <w:docPart w:val="DefaultPlaceholder_-1854013440"/>
                </w:placeholder>
              </w:sdtPr>
              <w:sdtEndPr/>
              <w:sdtContent>
                <w:r w:rsidR="00A05E2E">
                  <w:rPr>
                    <w:rFonts w:ascii="Arial" w:hAnsi="Arial" w:cs="Arial"/>
                    <w:b/>
                    <w:color w:val="0092CB" w:themeColor="accent1"/>
                    <w:sz w:val="17"/>
                    <w:szCs w:val="17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A05E2E">
                  <w:rPr>
                    <w:rFonts w:ascii="Arial" w:hAnsi="Arial" w:cs="Arial"/>
                    <w:b/>
                    <w:color w:val="0092CB" w:themeColor="accent1"/>
                    <w:sz w:val="17"/>
                    <w:szCs w:val="17"/>
                  </w:rPr>
                  <w:instrText xml:space="preserve"> FORMTEXT </w:instrText>
                </w:r>
                <w:r w:rsidR="00A05E2E">
                  <w:rPr>
                    <w:rFonts w:ascii="Arial" w:hAnsi="Arial" w:cs="Arial"/>
                    <w:b/>
                    <w:color w:val="0092CB" w:themeColor="accent1"/>
                    <w:sz w:val="17"/>
                    <w:szCs w:val="17"/>
                  </w:rPr>
                </w:r>
                <w:r w:rsidR="00A05E2E">
                  <w:rPr>
                    <w:rFonts w:ascii="Arial" w:hAnsi="Arial" w:cs="Arial"/>
                    <w:b/>
                    <w:color w:val="0092CB" w:themeColor="accent1"/>
                    <w:sz w:val="17"/>
                    <w:szCs w:val="17"/>
                  </w:rPr>
                  <w:fldChar w:fldCharType="separate"/>
                </w:r>
                <w:r w:rsidR="00A05E2E">
                  <w:rPr>
                    <w:rFonts w:ascii="Arial" w:hAnsi="Arial" w:cs="Arial"/>
                    <w:b/>
                    <w:noProof/>
                    <w:color w:val="0092CB" w:themeColor="accent1"/>
                    <w:sz w:val="17"/>
                    <w:szCs w:val="17"/>
                  </w:rPr>
                  <w:t> </w:t>
                </w:r>
                <w:r w:rsidR="00A05E2E">
                  <w:rPr>
                    <w:rFonts w:ascii="Arial" w:hAnsi="Arial" w:cs="Arial"/>
                    <w:b/>
                    <w:noProof/>
                    <w:color w:val="0092CB" w:themeColor="accent1"/>
                    <w:sz w:val="17"/>
                    <w:szCs w:val="17"/>
                  </w:rPr>
                  <w:t> </w:t>
                </w:r>
                <w:r w:rsidR="00A05E2E">
                  <w:rPr>
                    <w:rFonts w:ascii="Arial" w:hAnsi="Arial" w:cs="Arial"/>
                    <w:b/>
                    <w:noProof/>
                    <w:color w:val="0092CB" w:themeColor="accent1"/>
                    <w:sz w:val="17"/>
                    <w:szCs w:val="17"/>
                  </w:rPr>
                  <w:t> </w:t>
                </w:r>
                <w:r w:rsidR="00A05E2E">
                  <w:rPr>
                    <w:rFonts w:ascii="Arial" w:hAnsi="Arial" w:cs="Arial"/>
                    <w:b/>
                    <w:noProof/>
                    <w:color w:val="0092CB" w:themeColor="accent1"/>
                    <w:sz w:val="17"/>
                    <w:szCs w:val="17"/>
                  </w:rPr>
                  <w:t> </w:t>
                </w:r>
                <w:r w:rsidR="00A05E2E">
                  <w:rPr>
                    <w:rFonts w:ascii="Arial" w:hAnsi="Arial" w:cs="Arial"/>
                    <w:b/>
                    <w:noProof/>
                    <w:color w:val="0092CB" w:themeColor="accent1"/>
                    <w:sz w:val="17"/>
                    <w:szCs w:val="17"/>
                  </w:rPr>
                  <w:t> </w:t>
                </w:r>
                <w:r w:rsidR="00A05E2E">
                  <w:rPr>
                    <w:rFonts w:ascii="Arial" w:hAnsi="Arial" w:cs="Arial"/>
                    <w:b/>
                    <w:color w:val="0092CB" w:themeColor="accent1"/>
                    <w:sz w:val="17"/>
                    <w:szCs w:val="17"/>
                  </w:rPr>
                  <w:fldChar w:fldCharType="end"/>
                </w:r>
              </w:sdtContent>
            </w:sdt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/>
            </w:r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 </w:instrText>
            </w:r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  <w:r w:rsid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/>
            </w:r>
            <w:r w:rsid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 </w:instrText>
            </w:r>
            <w:r w:rsid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/>
            </w:r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 </w:instrText>
            </w:r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67" w:type="dxa"/>
            <w:vAlign w:val="center"/>
          </w:tcPr>
          <w:p w:rsidR="00D8338B" w:rsidRPr="00B60593" w:rsidRDefault="00AD058D" w:rsidP="00D8338B">
            <w:pPr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Gew.: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8338B" w:rsidRPr="00B60593" w:rsidRDefault="00A05E2E" w:rsidP="00A05E2E">
            <w:pPr>
              <w:jc w:val="right"/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k</w:t>
            </w:r>
            <w:r w:rsidR="00BA1C58" w:rsidRPr="00B60593">
              <w:rPr>
                <w:rFonts w:ascii="Arial" w:hAnsi="Arial" w:cs="Arial"/>
                <w:noProof/>
                <w:sz w:val="17"/>
                <w:szCs w:val="17"/>
              </w:rPr>
              <w:t>g</w:t>
            </w:r>
          </w:p>
        </w:tc>
        <w:tc>
          <w:tcPr>
            <w:tcW w:w="1276" w:type="dxa"/>
            <w:vAlign w:val="center"/>
          </w:tcPr>
          <w:p w:rsidR="00D8338B" w:rsidRPr="00B60593" w:rsidRDefault="00D8338B" w:rsidP="00D8338B">
            <w:pPr>
              <w:jc w:val="right"/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Diagnose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D8338B" w:rsidRPr="00B60593" w:rsidRDefault="00A05E2E" w:rsidP="00D8338B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  <w:r w:rsid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/>
            </w:r>
            <w:r w:rsid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 </w:instrText>
            </w:r>
            <w:r w:rsid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/>
            </w:r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 </w:instrText>
            </w:r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</w:tbl>
    <w:p w:rsidR="002967C3" w:rsidRPr="00B60593" w:rsidRDefault="002967C3" w:rsidP="00A21561">
      <w:pPr>
        <w:tabs>
          <w:tab w:val="left" w:pos="8931"/>
        </w:tabs>
        <w:rPr>
          <w:rFonts w:ascii="Arial" w:hAnsi="Arial" w:cs="Arial"/>
          <w:sz w:val="10"/>
          <w:szCs w:val="10"/>
        </w:rPr>
      </w:pPr>
      <w:r w:rsidRPr="00B60593">
        <w:rPr>
          <w:rFonts w:ascii="Arial" w:hAnsi="Arial" w:cs="Arial"/>
          <w:color w:val="0092CB" w:themeColor="accent1"/>
          <w:sz w:val="10"/>
          <w:szCs w:val="10"/>
        </w:rPr>
        <w:fldChar w:fldCharType="begin"/>
      </w:r>
      <w:r w:rsidRPr="00B60593">
        <w:rPr>
          <w:rFonts w:ascii="Arial" w:hAnsi="Arial" w:cs="Arial"/>
          <w:color w:val="0092CB" w:themeColor="accent1"/>
          <w:sz w:val="10"/>
          <w:szCs w:val="10"/>
        </w:rPr>
        <w:instrText xml:space="preserve">  </w:instrText>
      </w:r>
      <w:r w:rsidRPr="00B60593">
        <w:rPr>
          <w:rFonts w:ascii="Arial" w:hAnsi="Arial" w:cs="Arial"/>
          <w:color w:val="0092CB" w:themeColor="accent1"/>
          <w:sz w:val="10"/>
          <w:szCs w:val="10"/>
        </w:rPr>
        <w:fldChar w:fldCharType="end"/>
      </w:r>
    </w:p>
    <w:tbl>
      <w:tblPr>
        <w:tblStyle w:val="Tabellenraster"/>
        <w:tblW w:w="153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813"/>
        <w:gridCol w:w="4207"/>
        <w:gridCol w:w="889"/>
        <w:gridCol w:w="890"/>
        <w:gridCol w:w="890"/>
        <w:gridCol w:w="890"/>
        <w:gridCol w:w="4274"/>
        <w:gridCol w:w="825"/>
        <w:gridCol w:w="817"/>
      </w:tblGrid>
      <w:tr w:rsidR="00733314" w:rsidRPr="00B60593" w:rsidTr="00B60593">
        <w:trPr>
          <w:cantSplit/>
          <w:trHeight w:val="331"/>
          <w:jc w:val="center"/>
        </w:trPr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4148" w:rsidRPr="00B60593" w:rsidRDefault="000B4148" w:rsidP="00464428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Arzt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7BA2" w:rsidRPr="00B60593" w:rsidRDefault="00867BA2" w:rsidP="000B4148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Fixe Medikation</w:t>
            </w:r>
          </w:p>
          <w:p w:rsidR="00867BA2" w:rsidRPr="00B60593" w:rsidRDefault="00867BA2" w:rsidP="000B4148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867BA2" w:rsidRPr="00B60593" w:rsidRDefault="00867BA2" w:rsidP="000B4148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Medikament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A1C58" w:rsidRPr="00B60593" w:rsidRDefault="000B4148" w:rsidP="00733314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Menge/</w:t>
            </w:r>
          </w:p>
          <w:p w:rsidR="000B4148" w:rsidRPr="00B60593" w:rsidRDefault="000B4148" w:rsidP="00733314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kg/</w:t>
            </w:r>
          </w:p>
          <w:p w:rsidR="000B4148" w:rsidRPr="00B60593" w:rsidRDefault="000B4148" w:rsidP="00733314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Dosis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7BA2" w:rsidRPr="00B60593" w:rsidRDefault="000B4148" w:rsidP="00733314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Menge/</w:t>
            </w:r>
          </w:p>
          <w:p w:rsidR="000B4148" w:rsidRPr="00B60593" w:rsidRDefault="000B4148" w:rsidP="00733314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Dosis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4148" w:rsidRPr="00B60593" w:rsidRDefault="000B4148" w:rsidP="00733314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Intervall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148" w:rsidRPr="00B60593" w:rsidRDefault="000B4148" w:rsidP="00BA1C58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Appli</w:t>
            </w:r>
            <w:r w:rsidR="00BA1C58" w:rsidRPr="00B60593">
              <w:rPr>
                <w:rFonts w:ascii="Arial" w:hAnsi="Arial" w:cs="Arial"/>
                <w:b/>
                <w:sz w:val="17"/>
                <w:szCs w:val="17"/>
              </w:rPr>
              <w:t>-</w:t>
            </w:r>
            <w:r w:rsidRPr="00B60593">
              <w:rPr>
                <w:rFonts w:ascii="Arial" w:hAnsi="Arial" w:cs="Arial"/>
                <w:b/>
                <w:sz w:val="17"/>
                <w:szCs w:val="17"/>
              </w:rPr>
              <w:t>ka</w:t>
            </w:r>
            <w:r w:rsidR="00BA1C58" w:rsidRPr="00B60593">
              <w:rPr>
                <w:rFonts w:ascii="Arial" w:hAnsi="Arial" w:cs="Arial"/>
                <w:b/>
                <w:sz w:val="17"/>
                <w:szCs w:val="17"/>
              </w:rPr>
              <w:t>tion</w:t>
            </w:r>
          </w:p>
        </w:tc>
        <w:tc>
          <w:tcPr>
            <w:tcW w:w="4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148" w:rsidRPr="00B60593" w:rsidRDefault="000B4148" w:rsidP="0073331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Verabreichungszeit</w:t>
            </w:r>
            <w:r w:rsidR="00BD7861" w:rsidRPr="00B60593">
              <w:rPr>
                <w:rFonts w:ascii="Arial" w:hAnsi="Arial" w:cs="Arial"/>
                <w:b/>
                <w:sz w:val="17"/>
                <w:szCs w:val="17"/>
              </w:rPr>
              <w:t>/</w:t>
            </w:r>
            <w:r w:rsidR="00BD7861" w:rsidRPr="00B60593">
              <w:rPr>
                <w:rFonts w:ascii="Arial" w:hAnsi="Arial" w:cs="Arial"/>
                <w:b/>
                <w:sz w:val="17"/>
                <w:szCs w:val="17"/>
              </w:rPr>
              <w:br/>
              <w:t>Bemerkungen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148" w:rsidRPr="00B60593" w:rsidRDefault="00867BA2" w:rsidP="0073331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STOP</w:t>
            </w:r>
          </w:p>
        </w:tc>
      </w:tr>
      <w:tr w:rsidR="004367C0" w:rsidRPr="00B60593" w:rsidTr="00B60593">
        <w:trPr>
          <w:cantSplit/>
          <w:trHeight w:val="331"/>
          <w:jc w:val="center"/>
        </w:trPr>
        <w:tc>
          <w:tcPr>
            <w:tcW w:w="814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4148" w:rsidRPr="00B60593" w:rsidRDefault="000B4148" w:rsidP="00733314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Datum</w:t>
            </w:r>
          </w:p>
        </w:tc>
        <w:tc>
          <w:tcPr>
            <w:tcW w:w="813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4148" w:rsidRPr="00B60593" w:rsidRDefault="000B4148" w:rsidP="00733314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Visum</w:t>
            </w:r>
          </w:p>
        </w:tc>
        <w:tc>
          <w:tcPr>
            <w:tcW w:w="4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4148" w:rsidRPr="00B60593" w:rsidRDefault="000B4148" w:rsidP="00464428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4148" w:rsidRPr="00B60593" w:rsidRDefault="000B4148" w:rsidP="0073331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4148" w:rsidRPr="00B60593" w:rsidRDefault="000B4148" w:rsidP="0073331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4148" w:rsidRPr="00B60593" w:rsidRDefault="000B4148" w:rsidP="0073331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48" w:rsidRPr="00B60593" w:rsidRDefault="000B4148" w:rsidP="00733314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4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48" w:rsidRPr="00B60593" w:rsidRDefault="000B4148" w:rsidP="0073331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B4148" w:rsidRPr="00B60593" w:rsidRDefault="00867BA2" w:rsidP="00733314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Datum</w:t>
            </w:r>
          </w:p>
        </w:tc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B4148" w:rsidRPr="00B60593" w:rsidRDefault="00867BA2" w:rsidP="00733314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Arzt</w:t>
            </w:r>
          </w:p>
        </w:tc>
      </w:tr>
      <w:tr w:rsidR="00BD7861" w:rsidRPr="00B60593" w:rsidTr="00B60593">
        <w:trPr>
          <w:cantSplit/>
          <w:trHeight w:val="331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D7861" w:rsidRPr="00B60593" w:rsidRDefault="00A05E2E" w:rsidP="00D8338B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D7861" w:rsidRPr="00B60593" w:rsidRDefault="00A05E2E" w:rsidP="00D8338B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D7861" w:rsidRPr="00B60593" w:rsidRDefault="00A05E2E" w:rsidP="00D8338B">
            <w:pP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D7861" w:rsidRPr="00B60593" w:rsidRDefault="00A05E2E" w:rsidP="00D8338B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D7861" w:rsidRPr="00B60593" w:rsidRDefault="00A05E2E" w:rsidP="00D8338B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D7861" w:rsidRPr="00B60593" w:rsidRDefault="00A05E2E" w:rsidP="00D8338B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61" w:rsidRPr="00B60593" w:rsidRDefault="00A05E2E" w:rsidP="00D8338B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61" w:rsidRPr="00B60593" w:rsidRDefault="00A05E2E" w:rsidP="00D8338B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61" w:rsidRPr="00B60593" w:rsidRDefault="00A05E2E" w:rsidP="00D8338B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61" w:rsidRPr="00B60593" w:rsidRDefault="00A05E2E" w:rsidP="00D8338B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  <w:tr w:rsidR="00BA1C58" w:rsidRPr="00B60593" w:rsidTr="00B60593">
        <w:trPr>
          <w:cantSplit/>
          <w:trHeight w:val="331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A1C58" w:rsidRPr="00B60593" w:rsidRDefault="00A05E2E" w:rsidP="00BA1C58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A1C58" w:rsidRPr="00B60593" w:rsidRDefault="00A05E2E" w:rsidP="00BA1C58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A1C58" w:rsidRPr="00B60593" w:rsidRDefault="00A05E2E" w:rsidP="00BA1C58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A1C58" w:rsidRPr="00B60593" w:rsidRDefault="00A05E2E" w:rsidP="00BA1C58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A1C58" w:rsidRPr="00B60593" w:rsidRDefault="00A05E2E" w:rsidP="00BA1C58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A1C58" w:rsidRPr="00B60593" w:rsidRDefault="00A05E2E" w:rsidP="00BA1C58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58" w:rsidRPr="00B60593" w:rsidRDefault="00A05E2E" w:rsidP="00BA1C58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58" w:rsidRPr="00B60593" w:rsidRDefault="00A05E2E" w:rsidP="00BA1C58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58" w:rsidRPr="00B60593" w:rsidRDefault="00A05E2E" w:rsidP="00BA1C58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58" w:rsidRPr="00B60593" w:rsidRDefault="00A05E2E" w:rsidP="00BA1C58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  <w:tr w:rsidR="00A05E2E" w:rsidRPr="00B60593" w:rsidTr="00617DF0">
        <w:trPr>
          <w:cantSplit/>
          <w:trHeight w:val="331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  <w:tr w:rsidR="00A05E2E" w:rsidRPr="00B60593" w:rsidTr="00617DF0">
        <w:trPr>
          <w:cantSplit/>
          <w:trHeight w:val="331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  <w:tr w:rsidR="00A05E2E" w:rsidRPr="00B60593" w:rsidTr="00617DF0">
        <w:trPr>
          <w:cantSplit/>
          <w:trHeight w:val="331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</w:tbl>
    <w:p w:rsidR="00A21561" w:rsidRPr="00B60593" w:rsidRDefault="00A21561">
      <w:pPr>
        <w:spacing w:line="240" w:lineRule="auto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153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813"/>
        <w:gridCol w:w="4207"/>
        <w:gridCol w:w="889"/>
        <w:gridCol w:w="890"/>
        <w:gridCol w:w="890"/>
        <w:gridCol w:w="890"/>
        <w:gridCol w:w="4275"/>
        <w:gridCol w:w="825"/>
        <w:gridCol w:w="817"/>
      </w:tblGrid>
      <w:tr w:rsidR="00733314" w:rsidRPr="00B60593" w:rsidTr="00A05E2E">
        <w:trPr>
          <w:cantSplit/>
          <w:trHeight w:val="331"/>
          <w:jc w:val="center"/>
        </w:trPr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33314" w:rsidRPr="00B60593" w:rsidRDefault="00733314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Arzt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33314" w:rsidRPr="00B60593" w:rsidRDefault="00733314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Reserve-Medikation</w:t>
            </w:r>
          </w:p>
          <w:p w:rsidR="00733314" w:rsidRPr="00B60593" w:rsidRDefault="00733314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733314" w:rsidRPr="00B60593" w:rsidRDefault="00733314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Medikament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A1C58" w:rsidRPr="00B60593" w:rsidRDefault="00733314" w:rsidP="00141B3E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Menge</w:t>
            </w:r>
            <w:r w:rsidR="00BA1C58" w:rsidRPr="00B60593">
              <w:rPr>
                <w:rFonts w:ascii="Arial" w:hAnsi="Arial" w:cs="Arial"/>
                <w:b/>
                <w:sz w:val="17"/>
                <w:szCs w:val="17"/>
              </w:rPr>
              <w:t>/</w:t>
            </w:r>
          </w:p>
          <w:p w:rsidR="00733314" w:rsidRPr="00B60593" w:rsidRDefault="00733314" w:rsidP="00141B3E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kg/</w:t>
            </w:r>
          </w:p>
          <w:p w:rsidR="00733314" w:rsidRPr="00B60593" w:rsidRDefault="00733314" w:rsidP="00141B3E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Dosis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33314" w:rsidRPr="00B60593" w:rsidRDefault="00733314" w:rsidP="00141B3E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Menge/</w:t>
            </w:r>
          </w:p>
          <w:p w:rsidR="00733314" w:rsidRPr="00B60593" w:rsidRDefault="00733314" w:rsidP="00141B3E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Dosis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33314" w:rsidRPr="00B60593" w:rsidRDefault="00733314" w:rsidP="00141B3E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Intervall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14" w:rsidRPr="00B60593" w:rsidRDefault="00BA1C58" w:rsidP="00141B3E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Appli-kation</w:t>
            </w:r>
          </w:p>
        </w:tc>
        <w:tc>
          <w:tcPr>
            <w:tcW w:w="4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61" w:rsidRPr="00B60593" w:rsidRDefault="00733314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Verabreichungszeit</w:t>
            </w:r>
            <w:r w:rsidR="00BD7861" w:rsidRPr="00B60593">
              <w:rPr>
                <w:rFonts w:ascii="Arial" w:hAnsi="Arial" w:cs="Arial"/>
                <w:b/>
                <w:sz w:val="17"/>
                <w:szCs w:val="17"/>
              </w:rPr>
              <w:t>/</w:t>
            </w:r>
          </w:p>
          <w:p w:rsidR="00733314" w:rsidRPr="00B60593" w:rsidRDefault="00BD7861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Bemerkungen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14" w:rsidRPr="00B60593" w:rsidRDefault="00733314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STOP</w:t>
            </w:r>
          </w:p>
        </w:tc>
      </w:tr>
      <w:tr w:rsidR="00733314" w:rsidRPr="00B60593" w:rsidTr="00A05E2E">
        <w:trPr>
          <w:cantSplit/>
          <w:trHeight w:val="331"/>
          <w:jc w:val="center"/>
        </w:trPr>
        <w:tc>
          <w:tcPr>
            <w:tcW w:w="813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33314" w:rsidRPr="00B60593" w:rsidRDefault="00733314" w:rsidP="00141B3E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Datum</w:t>
            </w:r>
          </w:p>
        </w:tc>
        <w:tc>
          <w:tcPr>
            <w:tcW w:w="813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33314" w:rsidRPr="00B60593" w:rsidRDefault="00733314" w:rsidP="00141B3E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Visum</w:t>
            </w:r>
          </w:p>
        </w:tc>
        <w:tc>
          <w:tcPr>
            <w:tcW w:w="4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3314" w:rsidRPr="00B60593" w:rsidRDefault="00733314" w:rsidP="00141B3E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3314" w:rsidRPr="00B60593" w:rsidRDefault="00733314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3314" w:rsidRPr="00B60593" w:rsidRDefault="00733314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3314" w:rsidRPr="00B60593" w:rsidRDefault="00733314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14" w:rsidRPr="00B60593" w:rsidRDefault="00733314" w:rsidP="00141B3E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4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14" w:rsidRPr="00B60593" w:rsidRDefault="00733314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3314" w:rsidRPr="00B60593" w:rsidRDefault="00733314" w:rsidP="00141B3E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Datum</w:t>
            </w:r>
          </w:p>
        </w:tc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33314" w:rsidRPr="00B60593" w:rsidRDefault="00733314" w:rsidP="00141B3E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Arzt</w:t>
            </w:r>
          </w:p>
        </w:tc>
      </w:tr>
      <w:tr w:rsidR="00A05E2E" w:rsidRPr="00B60593" w:rsidTr="00A05E2E">
        <w:trPr>
          <w:cantSplit/>
          <w:trHeight w:val="331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  <w:tr w:rsidR="00A05E2E" w:rsidRPr="00B60593" w:rsidTr="00A05E2E">
        <w:trPr>
          <w:cantSplit/>
          <w:trHeight w:val="331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  <w:tr w:rsidR="00A05E2E" w:rsidRPr="00B60593" w:rsidTr="0019739B">
        <w:trPr>
          <w:cantSplit/>
          <w:trHeight w:val="331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  <w:tr w:rsidR="0019739B" w:rsidRPr="00B60593" w:rsidTr="0019739B">
        <w:trPr>
          <w:cantSplit/>
          <w:trHeight w:val="331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  <w:tr w:rsidR="0019739B" w:rsidRPr="00B60593" w:rsidTr="0019739B">
        <w:trPr>
          <w:cantSplit/>
          <w:trHeight w:val="331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</w:tbl>
    <w:p w:rsidR="00BA1C58" w:rsidRPr="00B60593" w:rsidRDefault="00BA1C58">
      <w:pPr>
        <w:spacing w:line="240" w:lineRule="auto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153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46"/>
        <w:gridCol w:w="1559"/>
        <w:gridCol w:w="4394"/>
      </w:tblGrid>
      <w:tr w:rsidR="00B60593" w:rsidRPr="00B60593" w:rsidTr="00B60593">
        <w:trPr>
          <w:cantSplit/>
          <w:trHeight w:val="227"/>
          <w:jc w:val="center"/>
        </w:trPr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36549" w:rsidRPr="00B60593" w:rsidRDefault="006D7C66" w:rsidP="0077381C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Kontakt für Rückfragen</w:t>
            </w:r>
          </w:p>
        </w:tc>
        <w:tc>
          <w:tcPr>
            <w:tcW w:w="694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36549" w:rsidRPr="00B60593" w:rsidRDefault="00336549" w:rsidP="006D7C6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D7C66" w:rsidRPr="00B60593" w:rsidRDefault="006D7C66" w:rsidP="0077381C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49" w:rsidRPr="00B60593" w:rsidRDefault="00336549" w:rsidP="0077381C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 w:rsidRPr="00B60593">
              <w:rPr>
                <w:rFonts w:ascii="Arial" w:hAnsi="Arial" w:cs="Arial"/>
                <w:noProof/>
                <w:sz w:val="17"/>
                <w:szCs w:val="17"/>
              </w:rPr>
              <w:t>Stempel/Unterschrift Arzt:</w:t>
            </w:r>
          </w:p>
        </w:tc>
      </w:tr>
      <w:tr w:rsidR="006D7C66" w:rsidRPr="00B60593" w:rsidTr="00B60593">
        <w:trPr>
          <w:cantSplit/>
          <w:trHeight w:val="340"/>
          <w:jc w:val="center"/>
        </w:trPr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7C66" w:rsidRPr="00B60593" w:rsidRDefault="006D7C66" w:rsidP="0077381C">
            <w:pPr>
              <w:rPr>
                <w:rFonts w:ascii="Arial" w:hAnsi="Arial" w:cs="Arial"/>
                <w:sz w:val="17"/>
                <w:szCs w:val="17"/>
              </w:rPr>
            </w:pPr>
            <w:r w:rsidRPr="00B60593">
              <w:rPr>
                <w:rFonts w:ascii="Arial" w:hAnsi="Arial" w:cs="Arial"/>
                <w:sz w:val="17"/>
                <w:szCs w:val="17"/>
              </w:rPr>
              <w:t>Verordnender Arzt: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7C66" w:rsidRPr="00B60593" w:rsidRDefault="0019739B" w:rsidP="006D7C66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D7C66" w:rsidRPr="00B60593" w:rsidRDefault="006D7C66" w:rsidP="0077381C">
            <w:pPr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66" w:rsidRPr="00B60593" w:rsidRDefault="006D7C66" w:rsidP="0077381C">
            <w:pPr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</w:tr>
      <w:tr w:rsidR="00336549" w:rsidRPr="00B60593" w:rsidTr="00B60593">
        <w:trPr>
          <w:cantSplit/>
          <w:trHeight w:val="340"/>
          <w:jc w:val="center"/>
        </w:trPr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36549" w:rsidRPr="00B60593" w:rsidRDefault="00336549" w:rsidP="0077381C">
            <w:pPr>
              <w:rPr>
                <w:rFonts w:ascii="Arial" w:hAnsi="Arial" w:cs="Arial"/>
                <w:sz w:val="17"/>
                <w:szCs w:val="17"/>
              </w:rPr>
            </w:pPr>
            <w:r w:rsidRPr="00B60593">
              <w:rPr>
                <w:rFonts w:ascii="Arial" w:hAnsi="Arial" w:cs="Arial"/>
                <w:sz w:val="17"/>
                <w:szCs w:val="17"/>
              </w:rPr>
              <w:t>Tel. Nr.</w:t>
            </w:r>
            <w:r w:rsidR="00AD058D" w:rsidRPr="00B60593"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36549" w:rsidRPr="00B60593" w:rsidRDefault="0019739B" w:rsidP="006D7C66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36549" w:rsidRPr="00B60593" w:rsidRDefault="00336549" w:rsidP="0077381C">
            <w:pPr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49" w:rsidRPr="00B60593" w:rsidRDefault="00336549" w:rsidP="0077381C">
            <w:pPr>
              <w:rPr>
                <w:rFonts w:ascii="Arial" w:hAnsi="Arial" w:cs="Arial"/>
                <w:noProof/>
                <w:color w:val="0092CB" w:themeColor="accent4"/>
                <w:sz w:val="17"/>
                <w:szCs w:val="17"/>
              </w:rPr>
            </w:pPr>
          </w:p>
        </w:tc>
      </w:tr>
      <w:tr w:rsidR="00336549" w:rsidRPr="00B60593" w:rsidTr="00B60593">
        <w:trPr>
          <w:cantSplit/>
          <w:trHeight w:val="340"/>
          <w:jc w:val="center"/>
        </w:trPr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36549" w:rsidRPr="00B60593" w:rsidRDefault="00336549" w:rsidP="0077381C">
            <w:pPr>
              <w:rPr>
                <w:rFonts w:ascii="Arial" w:hAnsi="Arial" w:cs="Arial"/>
                <w:sz w:val="17"/>
                <w:szCs w:val="17"/>
              </w:rPr>
            </w:pPr>
            <w:r w:rsidRPr="00B60593">
              <w:rPr>
                <w:rFonts w:ascii="Arial" w:hAnsi="Arial" w:cs="Arial"/>
                <w:sz w:val="17"/>
                <w:szCs w:val="17"/>
              </w:rPr>
              <w:t>Email: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36549" w:rsidRPr="00B60593" w:rsidRDefault="0019739B" w:rsidP="0077381C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36549" w:rsidRPr="00B60593" w:rsidRDefault="00336549" w:rsidP="0077381C">
            <w:pPr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49" w:rsidRPr="00B60593" w:rsidRDefault="00336549" w:rsidP="0077381C">
            <w:pPr>
              <w:rPr>
                <w:rFonts w:ascii="Arial" w:hAnsi="Arial" w:cs="Arial"/>
                <w:noProof/>
                <w:color w:val="0092CB" w:themeColor="accent4"/>
                <w:sz w:val="17"/>
                <w:szCs w:val="17"/>
              </w:rPr>
            </w:pPr>
          </w:p>
        </w:tc>
      </w:tr>
    </w:tbl>
    <w:p w:rsidR="00BA1C58" w:rsidRPr="00B60593" w:rsidRDefault="00BA1C58">
      <w:pPr>
        <w:spacing w:line="240" w:lineRule="auto"/>
        <w:rPr>
          <w:rFonts w:ascii="Arial" w:hAnsi="Arial" w:cs="Arial"/>
          <w:sz w:val="10"/>
          <w:szCs w:val="10"/>
        </w:rPr>
      </w:pPr>
    </w:p>
    <w:sectPr w:rsidR="00BA1C58" w:rsidRPr="00B60593" w:rsidSect="006D7C66">
      <w:headerReference w:type="default" r:id="rId6"/>
      <w:footerReference w:type="default" r:id="rId7"/>
      <w:pgSz w:w="16838" w:h="11906" w:orient="landscape" w:code="9"/>
      <w:pgMar w:top="1418" w:right="567" w:bottom="567" w:left="567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9E0" w:rsidRDefault="00FA19E0" w:rsidP="00C36764">
      <w:r>
        <w:separator/>
      </w:r>
    </w:p>
  </w:endnote>
  <w:endnote w:type="continuationSeparator" w:id="0">
    <w:p w:rsidR="00FA19E0" w:rsidRDefault="00FA19E0" w:rsidP="00C3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Pro 45 Light">
    <w:panose1 w:val="020B0403030504020204"/>
    <w:charset w:val="00"/>
    <w:family w:val="swiss"/>
    <w:pitch w:val="variable"/>
    <w:sig w:usb0="A00000A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561" w:rsidRPr="006D7C66" w:rsidRDefault="00A21561" w:rsidP="00A21561">
    <w:pPr>
      <w:pStyle w:val="Fuzeile"/>
      <w:jc w:val="center"/>
      <w:rPr>
        <w:rFonts w:ascii="Arial" w:hAnsi="Arial" w:cs="Arial"/>
        <w:color w:val="1C307E" w:themeColor="accent3"/>
        <w:sz w:val="16"/>
        <w:szCs w:val="16"/>
      </w:rPr>
    </w:pPr>
    <w:r w:rsidRPr="006D7C66">
      <w:rPr>
        <w:rFonts w:ascii="Arial" w:hAnsi="Arial" w:cs="Arial"/>
        <w:color w:val="1C307E" w:themeColor="accent3"/>
        <w:sz w:val="16"/>
        <w:szCs w:val="16"/>
      </w:rPr>
      <w:t xml:space="preserve">Kinderspitex Zentralschweiz   Brünigstrasse 20   CH-6005 Luzern   041 970 06 50   </w:t>
    </w:r>
    <w:r w:rsidR="000A705C">
      <w:rPr>
        <w:rFonts w:ascii="Arial" w:hAnsi="Arial" w:cs="Arial"/>
        <w:color w:val="1C307E" w:themeColor="accent3"/>
        <w:sz w:val="16"/>
        <w:szCs w:val="16"/>
      </w:rPr>
      <w:t>pflege@kispex.ch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9E0" w:rsidRDefault="00FA19E0" w:rsidP="00C36764">
      <w:r>
        <w:separator/>
      </w:r>
    </w:p>
  </w:footnote>
  <w:footnote w:type="continuationSeparator" w:id="0">
    <w:p w:rsidR="00FA19E0" w:rsidRDefault="00FA19E0" w:rsidP="00C36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E98" w:rsidRPr="00B60593" w:rsidRDefault="00176E98" w:rsidP="00873694">
    <w:pPr>
      <w:pStyle w:val="Kopfzeile"/>
      <w:rPr>
        <w:rFonts w:ascii="Arial" w:hAnsi="Arial" w:cs="Arial"/>
        <w:sz w:val="36"/>
        <w:szCs w:val="36"/>
      </w:rPr>
    </w:pPr>
  </w:p>
  <w:p w:rsidR="00873694" w:rsidRPr="00B60593" w:rsidRDefault="00873694" w:rsidP="00873694">
    <w:pPr>
      <w:pStyle w:val="Kopfzeile"/>
      <w:rPr>
        <w:rFonts w:ascii="Arial" w:hAnsi="Arial" w:cs="Arial"/>
        <w:sz w:val="36"/>
        <w:szCs w:val="36"/>
      </w:rPr>
    </w:pPr>
  </w:p>
  <w:p w:rsidR="00593D73" w:rsidRPr="00B60593" w:rsidRDefault="00593D73" w:rsidP="002967C3">
    <w:pPr>
      <w:pStyle w:val="Kopfzeile"/>
      <w:jc w:val="center"/>
      <w:rPr>
        <w:rFonts w:ascii="Arial" w:hAnsi="Arial" w:cs="Arial"/>
        <w:color w:val="0092CB" w:themeColor="accent1"/>
        <w:sz w:val="32"/>
        <w:szCs w:val="32"/>
      </w:rPr>
    </w:pPr>
    <w:r w:rsidRPr="00B60593">
      <w:rPr>
        <w:rFonts w:ascii="Arial" w:hAnsi="Arial" w:cs="Arial"/>
        <w:noProof/>
        <w:color w:val="0092CB" w:themeColor="accent1"/>
        <w:sz w:val="32"/>
        <w:szCs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361950</wp:posOffset>
          </wp:positionH>
          <wp:positionV relativeFrom="page">
            <wp:posOffset>361950</wp:posOffset>
          </wp:positionV>
          <wp:extent cx="734400" cy="806400"/>
          <wp:effectExtent l="0" t="0" r="889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grün_blau_klein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4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0FA6" w:rsidRPr="00B60593">
      <w:rPr>
        <w:rFonts w:ascii="Arial" w:hAnsi="Arial" w:cs="Arial"/>
        <w:color w:val="0092CB" w:themeColor="accent1"/>
        <w:sz w:val="32"/>
        <w:szCs w:val="32"/>
      </w:rPr>
      <w:t>Verordnungsblatt Medikamente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AEF"/>
    <w:rsid w:val="00007597"/>
    <w:rsid w:val="000371D0"/>
    <w:rsid w:val="000A0FA6"/>
    <w:rsid w:val="000A705C"/>
    <w:rsid w:val="000B4148"/>
    <w:rsid w:val="000B6591"/>
    <w:rsid w:val="00130751"/>
    <w:rsid w:val="0015745A"/>
    <w:rsid w:val="0016157C"/>
    <w:rsid w:val="00176E98"/>
    <w:rsid w:val="0019739B"/>
    <w:rsid w:val="001E174B"/>
    <w:rsid w:val="001F288E"/>
    <w:rsid w:val="0024253C"/>
    <w:rsid w:val="0026072B"/>
    <w:rsid w:val="002967C3"/>
    <w:rsid w:val="00317416"/>
    <w:rsid w:val="00336549"/>
    <w:rsid w:val="0038586C"/>
    <w:rsid w:val="004367C0"/>
    <w:rsid w:val="00464428"/>
    <w:rsid w:val="00465AEF"/>
    <w:rsid w:val="00485D8C"/>
    <w:rsid w:val="00593D73"/>
    <w:rsid w:val="005E158A"/>
    <w:rsid w:val="006A2CDE"/>
    <w:rsid w:val="006D7C66"/>
    <w:rsid w:val="00733314"/>
    <w:rsid w:val="00867BA2"/>
    <w:rsid w:val="00873694"/>
    <w:rsid w:val="00927E6A"/>
    <w:rsid w:val="00940919"/>
    <w:rsid w:val="0094234D"/>
    <w:rsid w:val="00992B6C"/>
    <w:rsid w:val="00995441"/>
    <w:rsid w:val="009A13A2"/>
    <w:rsid w:val="00A05E2E"/>
    <w:rsid w:val="00A165ED"/>
    <w:rsid w:val="00A21561"/>
    <w:rsid w:val="00A41E17"/>
    <w:rsid w:val="00A90059"/>
    <w:rsid w:val="00AD058D"/>
    <w:rsid w:val="00B60593"/>
    <w:rsid w:val="00BA1C58"/>
    <w:rsid w:val="00BC7AB7"/>
    <w:rsid w:val="00BD2446"/>
    <w:rsid w:val="00BD3D8C"/>
    <w:rsid w:val="00BD7861"/>
    <w:rsid w:val="00C36764"/>
    <w:rsid w:val="00C63DD3"/>
    <w:rsid w:val="00C67F23"/>
    <w:rsid w:val="00C723D8"/>
    <w:rsid w:val="00C80A70"/>
    <w:rsid w:val="00D8338B"/>
    <w:rsid w:val="00DF2A70"/>
    <w:rsid w:val="00E62C82"/>
    <w:rsid w:val="00F2362D"/>
    <w:rsid w:val="00FA19E0"/>
    <w:rsid w:val="00FD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B60AFD9"/>
  <w15:chartTrackingRefBased/>
  <w15:docId w15:val="{BCD2DC85-26FB-4B7B-946A-66CECA3C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en-US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967C3"/>
    <w:pPr>
      <w:spacing w:line="288" w:lineRule="auto"/>
    </w:pPr>
    <w:rPr>
      <w:rFonts w:ascii="Frutiger LT Pro 45 Light" w:hAnsi="Frutiger LT Pro 45 Light"/>
      <w:szCs w:val="22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C63D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3DD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locked/>
    <w:rsid w:val="00C3676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36764"/>
  </w:style>
  <w:style w:type="paragraph" w:styleId="Fuzeile">
    <w:name w:val="footer"/>
    <w:basedOn w:val="Standard"/>
    <w:link w:val="FuzeileZchn"/>
    <w:uiPriority w:val="99"/>
    <w:unhideWhenUsed/>
    <w:locked/>
    <w:rsid w:val="00C3676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36764"/>
  </w:style>
  <w:style w:type="table" w:styleId="Tabellenraster">
    <w:name w:val="Table Grid"/>
    <w:basedOn w:val="NormaleTabelle"/>
    <w:uiPriority w:val="59"/>
    <w:locked/>
    <w:rsid w:val="00465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locked/>
    <w:rsid w:val="002967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8242BC-ABE5-4DE3-BF23-8FD18D41818A}"/>
      </w:docPartPr>
      <w:docPartBody>
        <w:p w:rsidR="00B154CE" w:rsidRDefault="00196363">
          <w:r w:rsidRPr="0077104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Pro 45 Light">
    <w:panose1 w:val="020B0403030504020204"/>
    <w:charset w:val="00"/>
    <w:family w:val="swiss"/>
    <w:pitch w:val="variable"/>
    <w:sig w:usb0="A00000A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363"/>
    <w:rsid w:val="00171B43"/>
    <w:rsid w:val="00196363"/>
    <w:rsid w:val="00B1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9636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Kispex">
      <a:dk1>
        <a:sysClr val="windowText" lastClr="000000"/>
      </a:dk1>
      <a:lt1>
        <a:sysClr val="window" lastClr="FFFFFF"/>
      </a:lt1>
      <a:dk2>
        <a:srgbClr val="1C307E"/>
      </a:dk2>
      <a:lt2>
        <a:srgbClr val="B4D012"/>
      </a:lt2>
      <a:accent1>
        <a:srgbClr val="0092CB"/>
      </a:accent1>
      <a:accent2>
        <a:srgbClr val="B4D012"/>
      </a:accent2>
      <a:accent3>
        <a:srgbClr val="1C307E"/>
      </a:accent3>
      <a:accent4>
        <a:srgbClr val="0092CB"/>
      </a:accent4>
      <a:accent5>
        <a:srgbClr val="B4D012"/>
      </a:accent5>
      <a:accent6>
        <a:srgbClr val="1C307E"/>
      </a:accent6>
      <a:hlink>
        <a:srgbClr val="0092CB"/>
      </a:hlink>
      <a:folHlink>
        <a:srgbClr val="B4D012"/>
      </a:folHlink>
    </a:clrScheme>
    <a:fontScheme name="Benutzerdefiniert 1">
      <a:majorFont>
        <a:latin typeface="Frutiger LT Pro 45 Light"/>
        <a:ea typeface=""/>
        <a:cs typeface=""/>
      </a:majorFont>
      <a:minorFont>
        <a:latin typeface="Frutiger LT Pro 45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Ihr Firmenname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Arber G</dc:creator>
  <cp:keywords/>
  <dc:description/>
  <cp:lastModifiedBy>Corinne Odermatt</cp:lastModifiedBy>
  <cp:revision>3</cp:revision>
  <cp:lastPrinted>2020-12-16T17:12:00Z</cp:lastPrinted>
  <dcterms:created xsi:type="dcterms:W3CDTF">2022-08-22T09:34:00Z</dcterms:created>
  <dcterms:modified xsi:type="dcterms:W3CDTF">2022-08-22T09:35:00Z</dcterms:modified>
</cp:coreProperties>
</file>